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E97A" w14:textId="3E0FC70B" w:rsidR="00842164" w:rsidRPr="009E33F0" w:rsidRDefault="00842164">
      <w:pPr>
        <w:spacing w:before="4"/>
        <w:rPr>
          <w:b/>
          <w:sz w:val="20"/>
          <w:szCs w:val="20"/>
        </w:rPr>
      </w:pPr>
    </w:p>
    <w:p w14:paraId="1B7012D4" w14:textId="77777777" w:rsidR="00FA2372" w:rsidRPr="0096578A" w:rsidRDefault="00964C91" w:rsidP="0015526D">
      <w:pPr>
        <w:rPr>
          <w:rStyle w:val="IntenseReference"/>
          <w:sz w:val="24"/>
          <w:szCs w:val="24"/>
        </w:rPr>
      </w:pPr>
      <w:r w:rsidRPr="0096578A">
        <w:rPr>
          <w:rStyle w:val="IntenseReference"/>
          <w:sz w:val="24"/>
          <w:szCs w:val="24"/>
        </w:rPr>
        <w:t xml:space="preserve">Supervisor </w:t>
      </w:r>
      <w:r w:rsidR="00FA2372" w:rsidRPr="0096578A">
        <w:rPr>
          <w:rStyle w:val="IntenseReference"/>
          <w:sz w:val="24"/>
          <w:szCs w:val="24"/>
        </w:rPr>
        <w:t>Section</w:t>
      </w:r>
    </w:p>
    <w:p w14:paraId="38B7E97C" w14:textId="2FAB23E3" w:rsidR="00842164" w:rsidRPr="001D5C2A" w:rsidRDefault="00964C91" w:rsidP="0015526D">
      <w:pPr>
        <w:rPr>
          <w:sz w:val="24"/>
          <w:szCs w:val="24"/>
        </w:rPr>
      </w:pPr>
      <w:r w:rsidRPr="001D5C2A">
        <w:rPr>
          <w:sz w:val="24"/>
          <w:szCs w:val="24"/>
          <w:u w:val="single"/>
        </w:rPr>
        <w:t>Instructions</w:t>
      </w:r>
      <w:r w:rsidRPr="001D5C2A">
        <w:rPr>
          <w:sz w:val="24"/>
          <w:szCs w:val="24"/>
        </w:rPr>
        <w:t xml:space="preserve">: </w:t>
      </w:r>
      <w:r w:rsidR="00CC2310" w:rsidRPr="001D5C2A">
        <w:rPr>
          <w:sz w:val="24"/>
          <w:szCs w:val="24"/>
        </w:rPr>
        <w:t xml:space="preserve">Please use this form </w:t>
      </w:r>
      <w:r w:rsidR="003A36A4" w:rsidRPr="001D5C2A">
        <w:rPr>
          <w:sz w:val="24"/>
          <w:szCs w:val="24"/>
        </w:rPr>
        <w:t xml:space="preserve">as a check-in on your employees’ transition into their new role.  </w:t>
      </w:r>
      <w:r w:rsidR="008D0DFF" w:rsidRPr="001D5C2A">
        <w:rPr>
          <w:sz w:val="24"/>
          <w:szCs w:val="24"/>
        </w:rPr>
        <w:t xml:space="preserve">You will have </w:t>
      </w:r>
      <w:r w:rsidR="00A859CF" w:rsidRPr="001D5C2A">
        <w:rPr>
          <w:sz w:val="24"/>
          <w:szCs w:val="24"/>
        </w:rPr>
        <w:t>the</w:t>
      </w:r>
      <w:r w:rsidR="008D0DFF" w:rsidRPr="001D5C2A">
        <w:rPr>
          <w:sz w:val="24"/>
          <w:szCs w:val="24"/>
        </w:rPr>
        <w:t xml:space="preserve"> opportunity to discuss </w:t>
      </w:r>
      <w:r w:rsidR="00A859CF" w:rsidRPr="001D5C2A">
        <w:rPr>
          <w:sz w:val="24"/>
          <w:szCs w:val="24"/>
        </w:rPr>
        <w:t>g</w:t>
      </w:r>
      <w:r w:rsidR="008D0DFF" w:rsidRPr="001D5C2A">
        <w:rPr>
          <w:sz w:val="24"/>
          <w:szCs w:val="24"/>
        </w:rPr>
        <w:t>oals during th</w:t>
      </w:r>
      <w:r w:rsidR="00406C74">
        <w:rPr>
          <w:sz w:val="24"/>
          <w:szCs w:val="24"/>
        </w:rPr>
        <w:t>eir next quarter check-in or supervision</w:t>
      </w:r>
      <w:r w:rsidR="008D0DFF" w:rsidRPr="001D5C2A">
        <w:rPr>
          <w:sz w:val="24"/>
          <w:szCs w:val="24"/>
        </w:rPr>
        <w:t>.  Please s</w:t>
      </w:r>
      <w:r w:rsidR="008147A6" w:rsidRPr="001D5C2A">
        <w:rPr>
          <w:sz w:val="24"/>
          <w:szCs w:val="24"/>
        </w:rPr>
        <w:t xml:space="preserve">ave this form to your </w:t>
      </w:r>
      <w:r w:rsidR="00A82F6A" w:rsidRPr="001D5C2A">
        <w:rPr>
          <w:sz w:val="24"/>
          <w:szCs w:val="24"/>
        </w:rPr>
        <w:t>SharePoint</w:t>
      </w:r>
      <w:r w:rsidR="008147A6" w:rsidRPr="001D5C2A">
        <w:rPr>
          <w:sz w:val="24"/>
          <w:szCs w:val="24"/>
        </w:rPr>
        <w:t xml:space="preserve">, then </w:t>
      </w:r>
      <w:r w:rsidR="00EC6481" w:rsidRPr="001D5C2A">
        <w:rPr>
          <w:i/>
          <w:sz w:val="24"/>
          <w:szCs w:val="24"/>
        </w:rPr>
        <w:t>s</w:t>
      </w:r>
      <w:r w:rsidR="008147A6" w:rsidRPr="001D5C2A">
        <w:rPr>
          <w:i/>
          <w:sz w:val="24"/>
          <w:szCs w:val="24"/>
        </w:rPr>
        <w:t>hare</w:t>
      </w:r>
      <w:r w:rsidR="008147A6" w:rsidRPr="001D5C2A">
        <w:rPr>
          <w:sz w:val="24"/>
          <w:szCs w:val="24"/>
        </w:rPr>
        <w:t xml:space="preserve"> </w:t>
      </w:r>
      <w:r w:rsidR="00AC399B" w:rsidRPr="001D5C2A">
        <w:rPr>
          <w:sz w:val="24"/>
          <w:szCs w:val="24"/>
        </w:rPr>
        <w:t xml:space="preserve">(top right of your screen) </w:t>
      </w:r>
      <w:r w:rsidR="008147A6" w:rsidRPr="001D5C2A">
        <w:rPr>
          <w:sz w:val="24"/>
          <w:szCs w:val="24"/>
        </w:rPr>
        <w:t xml:space="preserve">it with the </w:t>
      </w:r>
      <w:r w:rsidR="00296BE0" w:rsidRPr="001D5C2A">
        <w:rPr>
          <w:sz w:val="24"/>
          <w:szCs w:val="24"/>
        </w:rPr>
        <w:t xml:space="preserve">employee and </w:t>
      </w:r>
      <w:hyperlink r:id="rId10">
        <w:r w:rsidR="3503CEDF" w:rsidRPr="001D5C2A">
          <w:rPr>
            <w:rStyle w:val="Hyperlink"/>
            <w:sz w:val="24"/>
            <w:szCs w:val="24"/>
          </w:rPr>
          <w:t>HR@cfcare.org</w:t>
        </w:r>
      </w:hyperlink>
    </w:p>
    <w:p w14:paraId="7836B57D" w14:textId="77777777" w:rsidR="00A229DC" w:rsidRPr="005977BB" w:rsidRDefault="00A229DC"/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348"/>
        <w:gridCol w:w="2880"/>
        <w:gridCol w:w="2340"/>
        <w:gridCol w:w="1890"/>
      </w:tblGrid>
      <w:tr w:rsidR="00D75E87" w:rsidRPr="005977BB" w14:paraId="12EA7051" w14:textId="77777777" w:rsidTr="00BA21F0">
        <w:tc>
          <w:tcPr>
            <w:tcW w:w="3348" w:type="dxa"/>
            <w:vAlign w:val="bottom"/>
          </w:tcPr>
          <w:p w14:paraId="4646F746" w14:textId="77777777" w:rsidR="000D5488" w:rsidRDefault="000D5488" w:rsidP="000D5488">
            <w:pPr>
              <w:pStyle w:val="TableParagraph"/>
            </w:pPr>
          </w:p>
          <w:p w14:paraId="077CF1CA" w14:textId="69A6FD0E" w:rsidR="00D75E87" w:rsidRPr="005977BB" w:rsidRDefault="00D75E87" w:rsidP="000D5488">
            <w:pPr>
              <w:pStyle w:val="TableParagraph"/>
            </w:pPr>
            <w:r w:rsidRPr="005977BB">
              <w:t>Employee Name</w:t>
            </w:r>
            <w:r>
              <w:t xml:space="preserve"> &amp; Position</w:t>
            </w:r>
            <w:r w:rsidRPr="005977BB">
              <w:t>:</w:t>
            </w:r>
          </w:p>
        </w:tc>
        <w:tc>
          <w:tcPr>
            <w:tcW w:w="7110" w:type="dxa"/>
            <w:gridSpan w:val="3"/>
            <w:vAlign w:val="bottom"/>
          </w:tcPr>
          <w:p w14:paraId="47AEA575" w14:textId="089E6BD1" w:rsidR="00D75E87" w:rsidRPr="005977BB" w:rsidRDefault="00D75E87" w:rsidP="000D5488">
            <w:pPr>
              <w:pStyle w:val="TableParagraph"/>
            </w:pPr>
          </w:p>
        </w:tc>
      </w:tr>
      <w:tr w:rsidR="00D75E87" w:rsidRPr="005977BB" w14:paraId="1324D18F" w14:textId="77777777" w:rsidTr="00BA21F0">
        <w:tc>
          <w:tcPr>
            <w:tcW w:w="3348" w:type="dxa"/>
            <w:vAlign w:val="bottom"/>
          </w:tcPr>
          <w:p w14:paraId="450D2D0C" w14:textId="77777777" w:rsidR="000D5488" w:rsidRDefault="000D5488" w:rsidP="000D5488">
            <w:pPr>
              <w:pStyle w:val="TableParagraph"/>
            </w:pPr>
          </w:p>
          <w:p w14:paraId="46E37D89" w14:textId="2B891591" w:rsidR="00D75E87" w:rsidRPr="005977BB" w:rsidRDefault="00D75E87" w:rsidP="000D5488">
            <w:pPr>
              <w:pStyle w:val="TableParagraph"/>
            </w:pPr>
            <w:r w:rsidRPr="005977BB">
              <w:t>Supervisor Name</w:t>
            </w:r>
            <w:r>
              <w:t xml:space="preserve"> &amp; Position</w:t>
            </w:r>
            <w:r w:rsidRPr="005977BB">
              <w:t>:</w:t>
            </w:r>
          </w:p>
        </w:tc>
        <w:tc>
          <w:tcPr>
            <w:tcW w:w="7110" w:type="dxa"/>
            <w:gridSpan w:val="3"/>
            <w:vAlign w:val="bottom"/>
          </w:tcPr>
          <w:p w14:paraId="4A094EE9" w14:textId="409AED05" w:rsidR="00D75E87" w:rsidRPr="005977BB" w:rsidRDefault="00D75E87" w:rsidP="000D5488">
            <w:pPr>
              <w:pStyle w:val="TableParagraph"/>
            </w:pPr>
          </w:p>
        </w:tc>
      </w:tr>
      <w:tr w:rsidR="00D75E87" w:rsidRPr="005977BB" w14:paraId="6762F2F3" w14:textId="77777777" w:rsidTr="00BA21F0">
        <w:tc>
          <w:tcPr>
            <w:tcW w:w="3348" w:type="dxa"/>
            <w:vAlign w:val="bottom"/>
          </w:tcPr>
          <w:p w14:paraId="221D47DF" w14:textId="77777777" w:rsidR="000D5488" w:rsidRDefault="000D5488" w:rsidP="000D5488">
            <w:pPr>
              <w:pStyle w:val="TableParagraph"/>
            </w:pPr>
          </w:p>
          <w:p w14:paraId="06881180" w14:textId="2586093E" w:rsidR="00D75E87" w:rsidRPr="005977BB" w:rsidRDefault="00D75E87" w:rsidP="000D5488">
            <w:pPr>
              <w:pStyle w:val="TableParagraph"/>
            </w:pPr>
            <w:r w:rsidRPr="005977BB">
              <w:t>Department:</w:t>
            </w:r>
          </w:p>
        </w:tc>
        <w:sdt>
          <w:sdtPr>
            <w:id w:val="-877628237"/>
            <w:placeholder>
              <w:docPart w:val="24871510A5AF4A63A833A84B561BB7CF"/>
            </w:placeholder>
            <w:showingPlcHdr/>
          </w:sdtPr>
          <w:sdtEndPr/>
          <w:sdtContent>
            <w:tc>
              <w:tcPr>
                <w:tcW w:w="7110" w:type="dxa"/>
                <w:gridSpan w:val="3"/>
                <w:vAlign w:val="bottom"/>
              </w:tcPr>
              <w:p w14:paraId="76E84EF8" w14:textId="5F8C7E2B" w:rsidR="00D75E87" w:rsidRPr="005977BB" w:rsidRDefault="004460BB" w:rsidP="000D5488">
                <w:pPr>
                  <w:pStyle w:val="TableParagraph"/>
                </w:pPr>
                <w:r w:rsidRPr="00C52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5E87" w:rsidRPr="005977BB" w14:paraId="2C0D5F12" w14:textId="77777777" w:rsidTr="00BA21F0">
        <w:tc>
          <w:tcPr>
            <w:tcW w:w="3348" w:type="dxa"/>
            <w:vAlign w:val="bottom"/>
          </w:tcPr>
          <w:p w14:paraId="36260AC5" w14:textId="77777777" w:rsidR="000D5488" w:rsidRDefault="000D5488" w:rsidP="000D5488">
            <w:pPr>
              <w:pStyle w:val="TableParagraph"/>
            </w:pPr>
          </w:p>
          <w:p w14:paraId="361B3A9C" w14:textId="585B0044" w:rsidR="00D75E87" w:rsidRPr="005977BB" w:rsidRDefault="00D75E87" w:rsidP="000D5488">
            <w:pPr>
              <w:pStyle w:val="TableParagraph"/>
            </w:pPr>
            <w:r>
              <w:t>Date of Hire (or New Position):</w:t>
            </w:r>
          </w:p>
        </w:tc>
        <w:sdt>
          <w:sdtPr>
            <w:id w:val="691186837"/>
            <w:placeholder>
              <w:docPart w:val="5E1E39A0C7364FA2AD44433F5D1077EF"/>
            </w:placeholder>
            <w:showingPlcHdr/>
          </w:sdtPr>
          <w:sdtEndPr/>
          <w:sdtContent>
            <w:tc>
              <w:tcPr>
                <w:tcW w:w="2880" w:type="dxa"/>
                <w:vAlign w:val="bottom"/>
              </w:tcPr>
              <w:p w14:paraId="4DA43642" w14:textId="7EE951D4" w:rsidR="00D75E87" w:rsidRPr="005977BB" w:rsidRDefault="004460BB" w:rsidP="000D5488">
                <w:pPr>
                  <w:pStyle w:val="TableParagraph"/>
                </w:pPr>
                <w:r w:rsidRPr="00C52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0" w:type="dxa"/>
            <w:vAlign w:val="bottom"/>
          </w:tcPr>
          <w:p w14:paraId="64FA3F07" w14:textId="77777777" w:rsidR="00D75E87" w:rsidRPr="005977BB" w:rsidRDefault="00D75E87" w:rsidP="000D5488">
            <w:pPr>
              <w:pStyle w:val="TableParagraph"/>
            </w:pPr>
            <w:r>
              <w:t>Evaluation Due Date:</w:t>
            </w:r>
          </w:p>
        </w:tc>
        <w:sdt>
          <w:sdtPr>
            <w:id w:val="-373004500"/>
            <w:placeholder>
              <w:docPart w:val="E49B4C67546E4CFFB67D14D7EF033702"/>
            </w:placeholder>
            <w:showingPlcHdr/>
          </w:sdtPr>
          <w:sdtEndPr/>
          <w:sdtContent>
            <w:tc>
              <w:tcPr>
                <w:tcW w:w="1890" w:type="dxa"/>
                <w:vAlign w:val="bottom"/>
              </w:tcPr>
              <w:p w14:paraId="2FC255AC" w14:textId="24865CED" w:rsidR="00D75E87" w:rsidRPr="005977BB" w:rsidRDefault="00186C90" w:rsidP="000D5488">
                <w:pPr>
                  <w:pStyle w:val="TableParagraph"/>
                </w:pPr>
                <w:r w:rsidRPr="00C527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C3D52F" w14:textId="16A663D1" w:rsidR="00F703B8" w:rsidRDefault="00F703B8" w:rsidP="00F703B8">
      <w:pPr>
        <w:pStyle w:val="BodyText"/>
        <w:spacing w:before="94"/>
        <w:rPr>
          <w:b w:val="0"/>
          <w:sz w:val="20"/>
          <w:szCs w:val="20"/>
        </w:rPr>
      </w:pPr>
    </w:p>
    <w:p w14:paraId="1314E096" w14:textId="37C7541A" w:rsidR="00375272" w:rsidRPr="001D5C2A" w:rsidRDefault="00A859CF" w:rsidP="005D408F">
      <w:pPr>
        <w:pStyle w:val="BodyText"/>
        <w:numPr>
          <w:ilvl w:val="0"/>
          <w:numId w:val="3"/>
        </w:numPr>
        <w:spacing w:before="94"/>
        <w:ind w:left="360"/>
        <w:rPr>
          <w:sz w:val="22"/>
          <w:szCs w:val="22"/>
        </w:rPr>
      </w:pPr>
      <w:r w:rsidRPr="001D5C2A">
        <w:rPr>
          <w:sz w:val="22"/>
          <w:szCs w:val="22"/>
        </w:rPr>
        <w:t xml:space="preserve">What strengths have you noticed in your new </w:t>
      </w:r>
      <w:r w:rsidR="00622C00" w:rsidRPr="001D5C2A">
        <w:rPr>
          <w:sz w:val="22"/>
          <w:szCs w:val="22"/>
        </w:rPr>
        <w:t xml:space="preserve">or promoted </w:t>
      </w:r>
      <w:r w:rsidRPr="001D5C2A">
        <w:rPr>
          <w:sz w:val="22"/>
          <w:szCs w:val="22"/>
        </w:rPr>
        <w:t xml:space="preserve">employee? What </w:t>
      </w:r>
      <w:r w:rsidR="00FA3EB2" w:rsidRPr="001D5C2A">
        <w:rPr>
          <w:sz w:val="22"/>
          <w:szCs w:val="22"/>
        </w:rPr>
        <w:t>is your employee doing particularly well?</w:t>
      </w:r>
    </w:p>
    <w:p w14:paraId="0320EBDF" w14:textId="4C822D01" w:rsidR="00697C19" w:rsidRPr="006118D1" w:rsidRDefault="00DF20F9" w:rsidP="00375272">
      <w:pPr>
        <w:pStyle w:val="BodyText"/>
        <w:spacing w:before="94"/>
        <w:rPr>
          <w:bCs w:val="0"/>
          <w:sz w:val="22"/>
          <w:szCs w:val="22"/>
        </w:rPr>
      </w:pPr>
      <w:sdt>
        <w:sdtPr>
          <w:rPr>
            <w:bCs w:val="0"/>
            <w:sz w:val="22"/>
            <w:szCs w:val="22"/>
          </w:rPr>
          <w:id w:val="2031449599"/>
          <w:placeholder>
            <w:docPart w:val="973F765E2BDA4F73A422F5E54B1ABCFC"/>
          </w:placeholder>
        </w:sdtPr>
        <w:sdtEndPr/>
        <w:sdtContent>
          <w:r w:rsidR="004460BB">
            <w:rPr>
              <w:bCs w:val="0"/>
              <w:sz w:val="22"/>
              <w:szCs w:val="22"/>
            </w:rPr>
            <w:t xml:space="preserve">                               </w:t>
          </w:r>
          <w:r w:rsidR="00D31AE5">
            <w:rPr>
              <w:bCs w:val="0"/>
              <w:sz w:val="22"/>
              <w:szCs w:val="22"/>
            </w:rPr>
            <w:t xml:space="preserve">. </w:t>
          </w:r>
        </w:sdtContent>
      </w:sdt>
    </w:p>
    <w:p w14:paraId="2C451F31" w14:textId="05416608" w:rsidR="00F703B8" w:rsidRPr="001D5C2A" w:rsidRDefault="00F703B8" w:rsidP="00737BD3">
      <w:pPr>
        <w:pStyle w:val="BodyText"/>
        <w:numPr>
          <w:ilvl w:val="0"/>
          <w:numId w:val="3"/>
        </w:numPr>
        <w:spacing w:before="94"/>
        <w:ind w:left="360"/>
        <w:rPr>
          <w:sz w:val="22"/>
          <w:szCs w:val="22"/>
        </w:rPr>
      </w:pPr>
      <w:r w:rsidRPr="001D5C2A">
        <w:rPr>
          <w:sz w:val="22"/>
          <w:szCs w:val="22"/>
        </w:rPr>
        <w:t>What are some areas of opportunity or where would you like to develop your employee?</w:t>
      </w:r>
    </w:p>
    <w:sdt>
      <w:sdtPr>
        <w:rPr>
          <w:b w:val="0"/>
          <w:bCs w:val="0"/>
          <w:sz w:val="20"/>
          <w:szCs w:val="20"/>
        </w:rPr>
        <w:id w:val="-981453845"/>
        <w:placeholder>
          <w:docPart w:val="BAB94103683C414BB2D5914B796508F4"/>
        </w:placeholder>
      </w:sdtPr>
      <w:sdtEndPr/>
      <w:sdtContent>
        <w:p w14:paraId="38F3E94B" w14:textId="30AF78AB" w:rsidR="00697C19" w:rsidRPr="00B932E4" w:rsidRDefault="00B932E4" w:rsidP="00737BD3">
          <w:pPr>
            <w:pStyle w:val="BodyText"/>
            <w:spacing w:before="94"/>
            <w:rPr>
              <w:b w:val="0"/>
              <w:sz w:val="20"/>
              <w:szCs w:val="20"/>
            </w:rPr>
          </w:pPr>
          <w:r w:rsidRPr="00B932E4">
            <w:rPr>
              <w:b w:val="0"/>
              <w:bCs w:val="0"/>
              <w:sz w:val="20"/>
              <w:szCs w:val="20"/>
            </w:rPr>
            <w:t>.</w:t>
          </w:r>
          <w:r w:rsidR="00DF20F9">
            <w:rPr>
              <w:b w:val="0"/>
              <w:bCs w:val="0"/>
              <w:sz w:val="20"/>
              <w:szCs w:val="20"/>
            </w:rPr>
            <w:t xml:space="preserve">                                       </w:t>
          </w:r>
        </w:p>
      </w:sdtContent>
    </w:sdt>
    <w:p w14:paraId="1A139A7B" w14:textId="649523BC" w:rsidR="004F1E2C" w:rsidRDefault="00F703B8" w:rsidP="00737BD3">
      <w:pPr>
        <w:pStyle w:val="BodyText"/>
        <w:numPr>
          <w:ilvl w:val="0"/>
          <w:numId w:val="3"/>
        </w:numPr>
        <w:spacing w:before="94"/>
        <w:ind w:left="360"/>
        <w:rPr>
          <w:sz w:val="22"/>
          <w:szCs w:val="22"/>
        </w:rPr>
      </w:pPr>
      <w:r w:rsidRPr="001D5C2A">
        <w:rPr>
          <w:sz w:val="22"/>
          <w:szCs w:val="22"/>
        </w:rPr>
        <w:t>Do you have any additional comments?</w:t>
      </w:r>
    </w:p>
    <w:sdt>
      <w:sdtPr>
        <w:rPr>
          <w:b w:val="0"/>
          <w:bCs w:val="0"/>
          <w:sz w:val="20"/>
          <w:szCs w:val="20"/>
        </w:rPr>
        <w:id w:val="-1124842921"/>
        <w:placeholder>
          <w:docPart w:val="FAC52C02E9D94F3DAA8D7BC945403FDF"/>
        </w:placeholder>
      </w:sdtPr>
      <w:sdtEndPr/>
      <w:sdtContent>
        <w:p w14:paraId="64085D0A" w14:textId="6DD1AEF4" w:rsidR="007A1375" w:rsidRPr="00494C32" w:rsidRDefault="00DF20F9" w:rsidP="006804D0">
          <w:pPr>
            <w:pStyle w:val="BodyText"/>
            <w:rPr>
              <w:b w:val="0"/>
              <w:bCs w:val="0"/>
              <w:sz w:val="20"/>
              <w:szCs w:val="20"/>
            </w:rPr>
          </w:pPr>
          <w:r>
            <w:rPr>
              <w:b w:val="0"/>
              <w:bCs w:val="0"/>
              <w:sz w:val="20"/>
              <w:szCs w:val="20"/>
            </w:rPr>
            <w:t xml:space="preserve">                                                    </w:t>
          </w:r>
          <w:r w:rsidR="00494C32" w:rsidRPr="00494C32">
            <w:rPr>
              <w:b w:val="0"/>
              <w:bCs w:val="0"/>
              <w:sz w:val="20"/>
              <w:szCs w:val="20"/>
            </w:rPr>
            <w:t xml:space="preserve">. </w:t>
          </w:r>
        </w:p>
      </w:sdtContent>
    </w:sdt>
    <w:p w14:paraId="2B520708" w14:textId="5EFCFBD1" w:rsidR="00697C19" w:rsidRPr="001D5C2A" w:rsidRDefault="00697C19" w:rsidP="00AD1BD7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bCs/>
          <w:sz w:val="24"/>
          <w:szCs w:val="24"/>
        </w:rPr>
      </w:pPr>
      <w:r w:rsidRPr="00622C00">
        <w:rPr>
          <w:rStyle w:val="IntenseReference"/>
          <w:sz w:val="24"/>
          <w:szCs w:val="24"/>
        </w:rPr>
        <w:t>Employee Section</w:t>
      </w:r>
      <w:r w:rsidR="00AD1BD7" w:rsidRPr="00DC4EA9">
        <w:rPr>
          <w:rStyle w:val="IntenseReference"/>
        </w:rPr>
        <w:br/>
      </w:r>
      <w:r w:rsidRPr="001D5C2A">
        <w:rPr>
          <w:rFonts w:eastAsia="Times New Roman"/>
          <w:bCs/>
          <w:sz w:val="24"/>
          <w:szCs w:val="24"/>
          <w:u w:val="single"/>
        </w:rPr>
        <w:t>Instructions</w:t>
      </w:r>
      <w:r w:rsidRPr="001D5C2A">
        <w:rPr>
          <w:rFonts w:eastAsia="Times New Roman"/>
          <w:bCs/>
          <w:sz w:val="24"/>
          <w:szCs w:val="24"/>
        </w:rPr>
        <w:t>: Please fill out the following and save it at its current location.</w:t>
      </w:r>
    </w:p>
    <w:p w14:paraId="475C5991" w14:textId="77777777" w:rsidR="00BA21F0" w:rsidRPr="00DC4EA9" w:rsidRDefault="00BA21F0" w:rsidP="00BA21F0">
      <w:r w:rsidRPr="00DC4EA9">
        <w:rPr>
          <w:b/>
        </w:rPr>
        <w:t>CFC Values</w:t>
      </w:r>
      <w:r w:rsidRPr="00DC4EA9">
        <w:br/>
      </w:r>
      <w:r w:rsidR="00697C19" w:rsidRPr="00DC4EA9">
        <w:t>Christian Family Care runs everything we do through a filter of the following values:</w:t>
      </w:r>
    </w:p>
    <w:p w14:paraId="315E9B19" w14:textId="3322567A" w:rsidR="0012779B" w:rsidRPr="00DC4EA9" w:rsidRDefault="0012779B" w:rsidP="00BA21F0">
      <w:pPr>
        <w:rPr>
          <w:rStyle w:val="SubtleEmphasis"/>
        </w:rPr>
      </w:pPr>
      <w:r w:rsidRPr="00DC4EA9">
        <w:rPr>
          <w:rStyle w:val="SubtleEmphasis"/>
          <w:u w:val="single"/>
        </w:rPr>
        <w:t>Compassion</w:t>
      </w:r>
      <w:r w:rsidRPr="00DC4EA9">
        <w:rPr>
          <w:rStyle w:val="SubtleEmphasis"/>
        </w:rPr>
        <w:t> — We are guided by the biblical principle of compassion for others and demonstrate this in the care and concern we show for all children, families, and coworkers.</w:t>
      </w:r>
    </w:p>
    <w:p w14:paraId="1570EDEB" w14:textId="77777777" w:rsidR="0012779B" w:rsidRPr="00DC4EA9" w:rsidRDefault="0012779B" w:rsidP="00BA21F0">
      <w:pPr>
        <w:rPr>
          <w:rStyle w:val="SubtleEmphasis"/>
        </w:rPr>
      </w:pPr>
      <w:r w:rsidRPr="00DC4EA9">
        <w:rPr>
          <w:rStyle w:val="SubtleEmphasis"/>
          <w:u w:val="single"/>
        </w:rPr>
        <w:t>Integrity</w:t>
      </w:r>
      <w:r w:rsidRPr="00DC4EA9">
        <w:rPr>
          <w:rStyle w:val="SubtleEmphasis"/>
        </w:rPr>
        <w:t> — Christian Family Care is committed to continuous quality improvement, professional and financial excellence, ethical development practices, and careful stewardship of the resources entrusted to the agency.</w:t>
      </w:r>
    </w:p>
    <w:p w14:paraId="28641010" w14:textId="3522525D" w:rsidR="0012779B" w:rsidRPr="00DC4EA9" w:rsidRDefault="0012779B" w:rsidP="00BA21F0">
      <w:pPr>
        <w:rPr>
          <w:rStyle w:val="SubtleEmphasis"/>
        </w:rPr>
      </w:pPr>
      <w:r w:rsidRPr="00DC4EA9">
        <w:rPr>
          <w:rStyle w:val="SubtleEmphasis"/>
          <w:u w:val="single"/>
        </w:rPr>
        <w:t>Serving the Community</w:t>
      </w:r>
      <w:r w:rsidRPr="00DC4EA9">
        <w:rPr>
          <w:rStyle w:val="SubtleEmphasis"/>
        </w:rPr>
        <w:t xml:space="preserve"> — </w:t>
      </w:r>
      <w:proofErr w:type="gramStart"/>
      <w:r w:rsidRPr="00DC4EA9">
        <w:rPr>
          <w:rStyle w:val="SubtleEmphasis"/>
        </w:rPr>
        <w:t>We’re</w:t>
      </w:r>
      <w:proofErr w:type="gramEnd"/>
      <w:r w:rsidRPr="00DC4EA9">
        <w:rPr>
          <w:rStyle w:val="SubtleEmphasis"/>
        </w:rPr>
        <w:t xml:space="preserve"> committed to embracing, transforming, and improving the diverse communities we serve through staff, board members, and volunteers who demonstrate awareness and sensitivity.</w:t>
      </w:r>
    </w:p>
    <w:p w14:paraId="091A8BC9" w14:textId="2D654C59" w:rsidR="00A82F6A" w:rsidRPr="001D5C2A" w:rsidRDefault="006112E0" w:rsidP="00AD1BD7">
      <w:pPr>
        <w:pStyle w:val="BodyText"/>
        <w:numPr>
          <w:ilvl w:val="0"/>
          <w:numId w:val="2"/>
        </w:numPr>
        <w:spacing w:before="94"/>
        <w:ind w:left="360"/>
        <w:rPr>
          <w:sz w:val="22"/>
          <w:szCs w:val="22"/>
        </w:rPr>
      </w:pPr>
      <w:r w:rsidRPr="001D5C2A">
        <w:rPr>
          <w:sz w:val="22"/>
          <w:szCs w:val="22"/>
        </w:rPr>
        <w:t>How have you seen these values demonstrated at CFC?</w:t>
      </w:r>
    </w:p>
    <w:sdt>
      <w:sdtPr>
        <w:rPr>
          <w:b w:val="0"/>
          <w:bCs w:val="0"/>
          <w:sz w:val="22"/>
          <w:szCs w:val="22"/>
        </w:rPr>
        <w:id w:val="-1608585274"/>
        <w:placeholder>
          <w:docPart w:val="7620A5FF22B447F7BD6CC54A090DB435"/>
        </w:placeholder>
        <w:showingPlcHdr/>
      </w:sdtPr>
      <w:sdtEndPr/>
      <w:sdtContent>
        <w:p w14:paraId="222EB372" w14:textId="3619D470" w:rsidR="00A82F6A" w:rsidRPr="00DC4EA9" w:rsidRDefault="002A3108" w:rsidP="00AD1BD7">
          <w:pPr>
            <w:pStyle w:val="BodyText"/>
            <w:spacing w:before="94"/>
            <w:rPr>
              <w:b w:val="0"/>
              <w:sz w:val="22"/>
              <w:szCs w:val="22"/>
            </w:rPr>
          </w:pPr>
          <w:r w:rsidRPr="00C52708">
            <w:rPr>
              <w:rStyle w:val="PlaceholderText"/>
            </w:rPr>
            <w:t>Click or tap here to enter text.</w:t>
          </w:r>
        </w:p>
      </w:sdtContent>
    </w:sdt>
    <w:p w14:paraId="30736BC5" w14:textId="74A6F055" w:rsidR="000C349B" w:rsidRPr="001D5C2A" w:rsidRDefault="00B83CFB" w:rsidP="00AD1BD7">
      <w:pPr>
        <w:pStyle w:val="BodyText"/>
        <w:numPr>
          <w:ilvl w:val="0"/>
          <w:numId w:val="2"/>
        </w:numPr>
        <w:spacing w:before="94"/>
        <w:ind w:left="360"/>
        <w:rPr>
          <w:sz w:val="22"/>
          <w:szCs w:val="22"/>
        </w:rPr>
      </w:pPr>
      <w:r w:rsidRPr="001D5C2A">
        <w:rPr>
          <w:sz w:val="22"/>
          <w:szCs w:val="22"/>
        </w:rPr>
        <w:t>How do you see your role inter</w:t>
      </w:r>
      <w:r w:rsidR="000C349B" w:rsidRPr="001D5C2A">
        <w:rPr>
          <w:sz w:val="22"/>
          <w:szCs w:val="22"/>
        </w:rPr>
        <w:t>sect with these values?</w:t>
      </w:r>
    </w:p>
    <w:sdt>
      <w:sdtPr>
        <w:rPr>
          <w:sz w:val="22"/>
          <w:szCs w:val="22"/>
        </w:rPr>
        <w:id w:val="335897312"/>
        <w:placeholder>
          <w:docPart w:val="7F9A50DFF89044AB87DB71FFF27DB04B"/>
        </w:placeholder>
        <w:showingPlcHdr/>
      </w:sdtPr>
      <w:sdtEndPr/>
      <w:sdtContent>
        <w:p w14:paraId="287E35A0" w14:textId="66C5C8A6" w:rsidR="00A82F6A" w:rsidRPr="00DC4EA9" w:rsidRDefault="002A3108" w:rsidP="006804D0">
          <w:pPr>
            <w:pStyle w:val="BodyText"/>
            <w:rPr>
              <w:sz w:val="22"/>
              <w:szCs w:val="22"/>
            </w:rPr>
          </w:pPr>
          <w:r w:rsidRPr="00C52708">
            <w:rPr>
              <w:rStyle w:val="PlaceholderText"/>
            </w:rPr>
            <w:t>Click or tap here to enter text.</w:t>
          </w:r>
        </w:p>
      </w:sdtContent>
    </w:sdt>
    <w:p w14:paraId="5123A178" w14:textId="31BB1359" w:rsidR="007D316C" w:rsidRPr="001D5C2A" w:rsidRDefault="007D316C" w:rsidP="00AD1BD7">
      <w:pPr>
        <w:pStyle w:val="BodyText"/>
        <w:numPr>
          <w:ilvl w:val="0"/>
          <w:numId w:val="2"/>
        </w:numPr>
        <w:spacing w:before="94"/>
        <w:ind w:left="360"/>
        <w:rPr>
          <w:sz w:val="22"/>
          <w:szCs w:val="22"/>
        </w:rPr>
      </w:pPr>
      <w:r w:rsidRPr="001D5C2A">
        <w:rPr>
          <w:sz w:val="22"/>
          <w:szCs w:val="22"/>
        </w:rPr>
        <w:t>What have you been working on since you started your position?</w:t>
      </w:r>
    </w:p>
    <w:sdt>
      <w:sdtPr>
        <w:rPr>
          <w:sz w:val="22"/>
          <w:szCs w:val="22"/>
        </w:rPr>
        <w:id w:val="790019375"/>
        <w:placeholder>
          <w:docPart w:val="03C614BE3CFC4CA4AF1B2717E464027F"/>
        </w:placeholder>
        <w:showingPlcHdr/>
      </w:sdtPr>
      <w:sdtEndPr/>
      <w:sdtContent>
        <w:p w14:paraId="19B055B9" w14:textId="58E5C3B3" w:rsidR="00A82F6A" w:rsidRPr="00DC4EA9" w:rsidRDefault="002A3108" w:rsidP="006804D0">
          <w:pPr>
            <w:pStyle w:val="BodyText"/>
            <w:rPr>
              <w:sz w:val="22"/>
              <w:szCs w:val="22"/>
            </w:rPr>
          </w:pPr>
          <w:r w:rsidRPr="00C52708">
            <w:rPr>
              <w:rStyle w:val="PlaceholderText"/>
            </w:rPr>
            <w:t>Click or tap here to enter text.</w:t>
          </w:r>
        </w:p>
      </w:sdtContent>
    </w:sdt>
    <w:p w14:paraId="7F346FC2" w14:textId="77777777" w:rsidR="00A82F6A" w:rsidRPr="00DC4EA9" w:rsidRDefault="00A82F6A" w:rsidP="00AD1BD7">
      <w:pPr>
        <w:pStyle w:val="BodyText"/>
        <w:spacing w:before="94"/>
        <w:rPr>
          <w:b w:val="0"/>
          <w:sz w:val="22"/>
          <w:szCs w:val="22"/>
        </w:rPr>
      </w:pPr>
    </w:p>
    <w:p w14:paraId="252D32C3" w14:textId="1CD55195" w:rsidR="007D316C" w:rsidRPr="001D5C2A" w:rsidRDefault="007D316C" w:rsidP="00AD1BD7">
      <w:pPr>
        <w:pStyle w:val="BodyText"/>
        <w:numPr>
          <w:ilvl w:val="0"/>
          <w:numId w:val="2"/>
        </w:numPr>
        <w:spacing w:before="70"/>
        <w:ind w:left="360"/>
        <w:rPr>
          <w:sz w:val="22"/>
          <w:szCs w:val="22"/>
        </w:rPr>
      </w:pPr>
      <w:r w:rsidRPr="001D5C2A">
        <w:rPr>
          <w:sz w:val="22"/>
          <w:szCs w:val="22"/>
        </w:rPr>
        <w:t xml:space="preserve">What were some of the challenges you faced and how can your supervisor support you in these </w:t>
      </w:r>
      <w:r w:rsidRPr="001D5C2A">
        <w:rPr>
          <w:sz w:val="22"/>
          <w:szCs w:val="22"/>
        </w:rPr>
        <w:lastRenderedPageBreak/>
        <w:t>challenges?</w:t>
      </w:r>
    </w:p>
    <w:sdt>
      <w:sdtPr>
        <w:rPr>
          <w:bCs w:val="0"/>
          <w:sz w:val="22"/>
          <w:szCs w:val="22"/>
        </w:rPr>
        <w:id w:val="-757211664"/>
        <w:placeholder>
          <w:docPart w:val="61EA5E361D634E58A574AF1D0DF457C8"/>
        </w:placeholder>
        <w:showingPlcHdr/>
      </w:sdtPr>
      <w:sdtEndPr/>
      <w:sdtContent>
        <w:p w14:paraId="2900692C" w14:textId="012680A0" w:rsidR="00A71D0F" w:rsidRPr="00622C00" w:rsidRDefault="002A3108" w:rsidP="00622C00">
          <w:pPr>
            <w:pStyle w:val="BodyText"/>
            <w:spacing w:before="70"/>
            <w:rPr>
              <w:sz w:val="22"/>
              <w:szCs w:val="22"/>
            </w:rPr>
          </w:pPr>
          <w:r w:rsidRPr="00C52708">
            <w:rPr>
              <w:rStyle w:val="PlaceholderText"/>
            </w:rPr>
            <w:t>Click or tap here to enter text.</w:t>
          </w:r>
        </w:p>
      </w:sdtContent>
    </w:sdt>
    <w:p w14:paraId="5ED1227C" w14:textId="1824CD3C" w:rsidR="00622C00" w:rsidRPr="001D5C2A" w:rsidRDefault="003B6563" w:rsidP="0050589D">
      <w:pPr>
        <w:pStyle w:val="BodyText"/>
        <w:numPr>
          <w:ilvl w:val="0"/>
          <w:numId w:val="2"/>
        </w:numPr>
        <w:spacing w:before="94"/>
        <w:ind w:left="360"/>
        <w:rPr>
          <w:sz w:val="22"/>
          <w:szCs w:val="22"/>
        </w:rPr>
      </w:pPr>
      <w:r w:rsidRPr="001D5C2A">
        <w:rPr>
          <w:sz w:val="22"/>
          <w:szCs w:val="22"/>
        </w:rPr>
        <w:t>Which areas would you like more training or instruction?</w:t>
      </w:r>
    </w:p>
    <w:sdt>
      <w:sdtPr>
        <w:rPr>
          <w:b w:val="0"/>
          <w:sz w:val="22"/>
          <w:szCs w:val="22"/>
        </w:rPr>
        <w:id w:val="1488288753"/>
        <w:placeholder>
          <w:docPart w:val="DefaultPlaceholder_-1854013440"/>
        </w:placeholder>
        <w:showingPlcHdr/>
      </w:sdtPr>
      <w:sdtEndPr/>
      <w:sdtContent>
        <w:p w14:paraId="56E236A2" w14:textId="2E313654" w:rsidR="00622C00" w:rsidRPr="00622C00" w:rsidRDefault="002A3108" w:rsidP="00622C00">
          <w:pPr>
            <w:pStyle w:val="BodyText"/>
            <w:spacing w:before="94"/>
            <w:rPr>
              <w:b w:val="0"/>
              <w:sz w:val="22"/>
              <w:szCs w:val="22"/>
            </w:rPr>
          </w:pPr>
          <w:r w:rsidRPr="00762A82">
            <w:rPr>
              <w:rStyle w:val="PlaceholderText"/>
            </w:rPr>
            <w:t>Click or tap here to enter text.</w:t>
          </w:r>
        </w:p>
      </w:sdtContent>
    </w:sdt>
    <w:p w14:paraId="4FA03C7D" w14:textId="3388A0A7" w:rsidR="00C20833" w:rsidRPr="001D5C2A" w:rsidRDefault="2565A288" w:rsidP="0050589D">
      <w:pPr>
        <w:pStyle w:val="BodyText"/>
        <w:numPr>
          <w:ilvl w:val="0"/>
          <w:numId w:val="2"/>
        </w:numPr>
        <w:spacing w:before="94"/>
        <w:ind w:left="360"/>
        <w:rPr>
          <w:i/>
          <w:sz w:val="22"/>
          <w:szCs w:val="22"/>
        </w:rPr>
      </w:pPr>
      <w:r w:rsidRPr="001D5C2A">
        <w:rPr>
          <w:sz w:val="22"/>
          <w:szCs w:val="22"/>
        </w:rPr>
        <w:t>Have you been welcomed and integrated into your department or team? If not, in what ways can your supervisor help you become more comfortable with your team?</w:t>
      </w:r>
      <w:r w:rsidR="00622C00" w:rsidRPr="001D5C2A">
        <w:rPr>
          <w:sz w:val="22"/>
          <w:szCs w:val="22"/>
        </w:rPr>
        <w:t xml:space="preserve"> </w:t>
      </w:r>
      <w:r w:rsidR="00622C00" w:rsidRPr="001D5C2A">
        <w:rPr>
          <w:i/>
          <w:sz w:val="22"/>
          <w:szCs w:val="22"/>
        </w:rPr>
        <w:t>(If you promoted within the same department, you may skip this question</w:t>
      </w:r>
      <w:r w:rsidR="00CF5C90" w:rsidRPr="001D5C2A">
        <w:rPr>
          <w:i/>
          <w:sz w:val="22"/>
          <w:szCs w:val="22"/>
        </w:rPr>
        <w:t>.</w:t>
      </w:r>
      <w:r w:rsidR="00622C00" w:rsidRPr="001D5C2A">
        <w:rPr>
          <w:i/>
          <w:sz w:val="22"/>
          <w:szCs w:val="22"/>
        </w:rPr>
        <w:t>)</w:t>
      </w:r>
    </w:p>
    <w:p w14:paraId="4FC0AFFC" w14:textId="658B25F7" w:rsidR="00C20833" w:rsidRPr="00DC4EA9" w:rsidRDefault="00DF20F9" w:rsidP="00622C00">
      <w:pPr>
        <w:pStyle w:val="BodyText"/>
        <w:spacing w:before="94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366811062"/>
          <w:placeholder>
            <w:docPart w:val="32FC6D6B0F594137A85089F28E07A0F4"/>
          </w:placeholder>
          <w:showingPlcHdr/>
        </w:sdtPr>
        <w:sdtEndPr/>
        <w:sdtContent>
          <w:r w:rsidR="002A3108" w:rsidRPr="00C52708">
            <w:rPr>
              <w:rStyle w:val="PlaceholderText"/>
            </w:rPr>
            <w:t>Click or tap here to enter text.</w:t>
          </w:r>
        </w:sdtContent>
      </w:sdt>
      <w:r w:rsidR="00C20833" w:rsidRPr="00DC4EA9">
        <w:rPr>
          <w:b w:val="0"/>
          <w:sz w:val="22"/>
          <w:szCs w:val="22"/>
        </w:rPr>
        <w:t xml:space="preserve"> </w:t>
      </w:r>
    </w:p>
    <w:p w14:paraId="0F910869" w14:textId="07B5C02E" w:rsidR="007D316C" w:rsidRPr="001D5C2A" w:rsidRDefault="2565A288" w:rsidP="00AD1BD7">
      <w:pPr>
        <w:pStyle w:val="BodyText"/>
        <w:numPr>
          <w:ilvl w:val="0"/>
          <w:numId w:val="2"/>
        </w:numPr>
        <w:spacing w:before="94"/>
        <w:ind w:left="360"/>
        <w:rPr>
          <w:bCs w:val="0"/>
          <w:sz w:val="22"/>
          <w:szCs w:val="22"/>
        </w:rPr>
      </w:pPr>
      <w:r w:rsidRPr="001D5C2A">
        <w:rPr>
          <w:bCs w:val="0"/>
          <w:sz w:val="22"/>
          <w:szCs w:val="22"/>
        </w:rPr>
        <w:t>Do you have any additional comments?</w:t>
      </w:r>
    </w:p>
    <w:sdt>
      <w:sdtPr>
        <w:rPr>
          <w:b w:val="0"/>
          <w:bCs w:val="0"/>
          <w:sz w:val="22"/>
          <w:szCs w:val="22"/>
        </w:rPr>
        <w:id w:val="-1821185377"/>
        <w:placeholder>
          <w:docPart w:val="73F728E356324650980FC617CF69965B"/>
        </w:placeholder>
        <w:showingPlcHdr/>
      </w:sdtPr>
      <w:sdtEndPr/>
      <w:sdtContent>
        <w:p w14:paraId="629A5C28" w14:textId="06D038A7" w:rsidR="002E6CC3" w:rsidRPr="00DC4EA9" w:rsidRDefault="002A3108" w:rsidP="00622C00">
          <w:pPr>
            <w:pStyle w:val="BodyText"/>
            <w:spacing w:before="94"/>
            <w:rPr>
              <w:b w:val="0"/>
              <w:bCs w:val="0"/>
              <w:sz w:val="22"/>
              <w:szCs w:val="22"/>
            </w:rPr>
          </w:pPr>
          <w:r w:rsidRPr="00C52708">
            <w:rPr>
              <w:rStyle w:val="PlaceholderText"/>
            </w:rPr>
            <w:t>Click or tap here to enter text.</w:t>
          </w:r>
        </w:p>
      </w:sdtContent>
    </w:sdt>
    <w:p w14:paraId="03C6540C" w14:textId="3F46228D" w:rsidR="007D316C" w:rsidRDefault="007D316C" w:rsidP="00186C90">
      <w:pPr>
        <w:pStyle w:val="BodyText"/>
        <w:spacing w:before="94"/>
        <w:rPr>
          <w:sz w:val="22"/>
          <w:szCs w:val="22"/>
        </w:rPr>
      </w:pPr>
    </w:p>
    <w:p w14:paraId="128864FE" w14:textId="77777777" w:rsidR="00F74802" w:rsidRDefault="00F74802" w:rsidP="00F74802">
      <w:pPr>
        <w:rPr>
          <w:bCs/>
          <w:sz w:val="24"/>
          <w:szCs w:val="24"/>
        </w:rPr>
      </w:pPr>
      <w:r w:rsidRPr="00C63B6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ignature Troubleshooting</w:t>
      </w:r>
      <w:r w:rsidRPr="00C63B6B">
        <w:rPr>
          <w:b/>
          <w:sz w:val="24"/>
          <w:szCs w:val="24"/>
        </w:rPr>
        <w:t>:</w:t>
      </w:r>
    </w:p>
    <w:p w14:paraId="159717D4" w14:textId="77777777" w:rsidR="00F74802" w:rsidRDefault="00F74802" w:rsidP="00F74802">
      <w:pPr>
        <w:pStyle w:val="ListParagraph"/>
        <w:widowControl/>
        <w:numPr>
          <w:ilvl w:val="0"/>
          <w:numId w:val="4"/>
        </w:numPr>
        <w:autoSpaceDE/>
        <w:autoSpaceDN/>
        <w:spacing w:before="40" w:after="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Employees using tablet computers or laptops with touchscreens should be able to sign by clicking on the lines below.</w:t>
      </w:r>
    </w:p>
    <w:p w14:paraId="6079D24A" w14:textId="77777777" w:rsidR="00F74802" w:rsidRDefault="00F74802" w:rsidP="00F74802">
      <w:pPr>
        <w:pStyle w:val="ListParagraph"/>
        <w:widowControl/>
        <w:numPr>
          <w:ilvl w:val="0"/>
          <w:numId w:val="4"/>
        </w:numPr>
        <w:autoSpaceDE/>
        <w:autoSpaceDN/>
        <w:spacing w:before="40" w:after="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If you do not have a touchscreen computer or are getting a certificate error when attempting to sign, follow one of the two steps below:</w:t>
      </w:r>
    </w:p>
    <w:p w14:paraId="3C855C84" w14:textId="77777777" w:rsidR="00F74802" w:rsidRDefault="00F74802" w:rsidP="00F74802">
      <w:pPr>
        <w:pStyle w:val="ListParagraph"/>
        <w:widowControl/>
        <w:numPr>
          <w:ilvl w:val="1"/>
          <w:numId w:val="4"/>
        </w:numPr>
        <w:autoSpaceDE/>
        <w:autoSpaceDN/>
        <w:spacing w:before="40" w:after="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Send this document to Staff Care and ask for signature help. The Staff Care team can convert this document to a PDF and add digital signature boxes for you.</w:t>
      </w:r>
    </w:p>
    <w:p w14:paraId="633B028D" w14:textId="2216CAD2" w:rsidR="00F74802" w:rsidRPr="002C38A9" w:rsidRDefault="00F74802" w:rsidP="1C49EF0B">
      <w:pPr>
        <w:pStyle w:val="ListParagraph"/>
        <w:widowControl/>
        <w:numPr>
          <w:ilvl w:val="1"/>
          <w:numId w:val="4"/>
        </w:numPr>
        <w:autoSpaceDE/>
        <w:autoSpaceDN/>
        <w:spacing w:before="40" w:after="40"/>
        <w:contextualSpacing/>
        <w:rPr>
          <w:sz w:val="24"/>
          <w:szCs w:val="24"/>
        </w:rPr>
      </w:pPr>
      <w:r w:rsidRPr="1C49EF0B">
        <w:rPr>
          <w:sz w:val="24"/>
          <w:szCs w:val="24"/>
        </w:rPr>
        <w:t>Print</w:t>
      </w:r>
      <w:r w:rsidR="6673CCF0" w:rsidRPr="1C49EF0B">
        <w:rPr>
          <w:sz w:val="24"/>
          <w:szCs w:val="24"/>
        </w:rPr>
        <w:t xml:space="preserve"> </w:t>
      </w:r>
      <w:r w:rsidRPr="1C49EF0B">
        <w:rPr>
          <w:sz w:val="24"/>
          <w:szCs w:val="24"/>
        </w:rPr>
        <w:t>the completed document, sign with ink, and scan back to Staff Care.</w:t>
      </w:r>
    </w:p>
    <w:p w14:paraId="2D18F222" w14:textId="77777777" w:rsidR="009B12BD" w:rsidRPr="00DC4EA9" w:rsidRDefault="009B12BD" w:rsidP="00186C90">
      <w:pPr>
        <w:pStyle w:val="BodyText"/>
        <w:spacing w:before="94"/>
        <w:rPr>
          <w:sz w:val="22"/>
          <w:szCs w:val="22"/>
        </w:rPr>
      </w:pPr>
    </w:p>
    <w:tbl>
      <w:tblPr>
        <w:tblStyle w:val="TableGrid"/>
        <w:tblW w:w="10637" w:type="dxa"/>
        <w:tblInd w:w="181" w:type="dxa"/>
        <w:tblLook w:val="04A0" w:firstRow="1" w:lastRow="0" w:firstColumn="1" w:lastColumn="0" w:noHBand="0" w:noVBand="1"/>
      </w:tblPr>
      <w:tblGrid>
        <w:gridCol w:w="10637"/>
      </w:tblGrid>
      <w:tr w:rsidR="006804D0" w:rsidRPr="0096578A" w14:paraId="385CF828" w14:textId="77777777" w:rsidTr="1C49EF0B">
        <w:tc>
          <w:tcPr>
            <w:tcW w:w="10637" w:type="dxa"/>
            <w:tcBorders>
              <w:bottom w:val="nil"/>
            </w:tcBorders>
          </w:tcPr>
          <w:p w14:paraId="70DB2595" w14:textId="77777777" w:rsidR="006804D0" w:rsidRDefault="006804D0">
            <w:pPr>
              <w:pStyle w:val="BodyText"/>
              <w:spacing w:before="94"/>
              <w:rPr>
                <w:rStyle w:val="IntenseReference"/>
                <w:b/>
                <w:sz w:val="24"/>
                <w:szCs w:val="24"/>
              </w:rPr>
            </w:pPr>
            <w:r w:rsidRPr="0096578A">
              <w:rPr>
                <w:rStyle w:val="IntenseReference"/>
                <w:b/>
                <w:sz w:val="24"/>
                <w:szCs w:val="24"/>
              </w:rPr>
              <w:t>Employee Sign Off and Date:</w:t>
            </w:r>
          </w:p>
          <w:p w14:paraId="475ADB97" w14:textId="25FBE4EB" w:rsidR="006804D0" w:rsidRPr="004A0C6C" w:rsidRDefault="006804D0">
            <w:pPr>
              <w:pStyle w:val="BodyText"/>
              <w:spacing w:before="94"/>
              <w:rPr>
                <w:rStyle w:val="IntenseEmphasis"/>
              </w:rPr>
            </w:pPr>
            <w:r w:rsidRPr="004A0C6C">
              <w:rPr>
                <w:rStyle w:val="IntenseEmphasis"/>
              </w:rPr>
              <w:t xml:space="preserve">(to sign electronically, double click on the signature line, </w:t>
            </w:r>
            <w:proofErr w:type="gramStart"/>
            <w:r w:rsidRPr="004A0C6C">
              <w:rPr>
                <w:rStyle w:val="IntenseEmphasis"/>
              </w:rPr>
              <w:t>sign</w:t>
            </w:r>
            <w:proofErr w:type="gramEnd"/>
            <w:r w:rsidRPr="004A0C6C">
              <w:rPr>
                <w:rStyle w:val="IntenseEmphasis"/>
              </w:rPr>
              <w:t xml:space="preserve"> and click sign at bottom of window box)</w:t>
            </w:r>
          </w:p>
        </w:tc>
      </w:tr>
      <w:tr w:rsidR="006804D0" w14:paraId="63614979" w14:textId="77777777" w:rsidTr="1C49EF0B">
        <w:tc>
          <w:tcPr>
            <w:tcW w:w="10637" w:type="dxa"/>
            <w:tcBorders>
              <w:top w:val="nil"/>
              <w:bottom w:val="single" w:sz="4" w:space="0" w:color="auto"/>
            </w:tcBorders>
          </w:tcPr>
          <w:p w14:paraId="2731EE3C" w14:textId="22FADB5F" w:rsidR="006804D0" w:rsidRDefault="00DF20F9">
            <w:pPr>
              <w:pStyle w:val="BodyText"/>
              <w:spacing w:before="9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pict w14:anchorId="0CBE9F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1" o:title=""/>
                  <o:lock v:ext="edit" ungrouping="t" rotation="t" cropping="t" verticies="t" text="t" grouping="t"/>
                  <o:signatureline v:ext="edit" id="{E900916B-3878-4DDB-9676-143F5E283F14}" provid="{00000000-0000-0000-0000-000000000000}" issignatureline="t"/>
                </v:shape>
              </w:pict>
            </w:r>
          </w:p>
        </w:tc>
      </w:tr>
      <w:tr w:rsidR="006804D0" w14:paraId="49421A0D" w14:textId="77777777" w:rsidTr="1C49EF0B">
        <w:tc>
          <w:tcPr>
            <w:tcW w:w="10637" w:type="dxa"/>
            <w:tcBorders>
              <w:top w:val="single" w:sz="4" w:space="0" w:color="auto"/>
              <w:bottom w:val="nil"/>
            </w:tcBorders>
          </w:tcPr>
          <w:p w14:paraId="29139B80" w14:textId="77777777" w:rsidR="006804D0" w:rsidRDefault="006804D0" w:rsidP="006804D0">
            <w:pPr>
              <w:pStyle w:val="BodyText"/>
              <w:spacing w:before="94"/>
              <w:rPr>
                <w:rStyle w:val="IntenseReference"/>
                <w:b/>
                <w:sz w:val="24"/>
                <w:szCs w:val="24"/>
              </w:rPr>
            </w:pPr>
            <w:r w:rsidRPr="0096578A">
              <w:rPr>
                <w:rStyle w:val="IntenseReference"/>
                <w:b/>
                <w:sz w:val="24"/>
                <w:szCs w:val="24"/>
              </w:rPr>
              <w:t>Supervisor Sign Off and Date:</w:t>
            </w:r>
          </w:p>
          <w:p w14:paraId="231B1242" w14:textId="704144FB" w:rsidR="006804D0" w:rsidRDefault="006804D0" w:rsidP="006804D0">
            <w:pPr>
              <w:pStyle w:val="BodyText"/>
              <w:spacing w:before="94"/>
              <w:rPr>
                <w:b w:val="0"/>
                <w:sz w:val="20"/>
                <w:szCs w:val="20"/>
              </w:rPr>
            </w:pPr>
            <w:r w:rsidRPr="004A0C6C">
              <w:rPr>
                <w:rStyle w:val="IntenseEmphasis"/>
              </w:rPr>
              <w:t xml:space="preserve">(to sign electronically, double click on the signature line, </w:t>
            </w:r>
            <w:proofErr w:type="gramStart"/>
            <w:r w:rsidRPr="004A0C6C">
              <w:rPr>
                <w:rStyle w:val="IntenseEmphasis"/>
              </w:rPr>
              <w:t>sign</w:t>
            </w:r>
            <w:proofErr w:type="gramEnd"/>
            <w:r w:rsidRPr="004A0C6C">
              <w:rPr>
                <w:rStyle w:val="IntenseEmphasis"/>
              </w:rPr>
              <w:t xml:space="preserve"> and click sign at bottom of window box)</w:t>
            </w:r>
          </w:p>
        </w:tc>
      </w:tr>
      <w:tr w:rsidR="006804D0" w14:paraId="2564A7C3" w14:textId="77777777" w:rsidTr="1C49EF0B">
        <w:tc>
          <w:tcPr>
            <w:tcW w:w="10637" w:type="dxa"/>
            <w:tcBorders>
              <w:top w:val="nil"/>
              <w:bottom w:val="single" w:sz="4" w:space="0" w:color="auto"/>
            </w:tcBorders>
          </w:tcPr>
          <w:p w14:paraId="09115B59" w14:textId="0802A912" w:rsidR="006804D0" w:rsidRDefault="00DF20F9" w:rsidP="006804D0">
            <w:pPr>
              <w:pStyle w:val="BodyText"/>
              <w:spacing w:before="9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pict w14:anchorId="691CCCBC">
                <v:shape id="_x0000_i1026" type="#_x0000_t75" alt="Microsoft Office Signature Line..." style="width:192pt;height:96pt">
                  <v:imagedata r:id="rId12" o:title=""/>
                  <o:lock v:ext="edit" ungrouping="t" rotation="t" cropping="t" verticies="t" text="t" grouping="t"/>
                  <o:signatureline v:ext="edit" id="{DD9F034A-146C-4BED-8F66-E3ED563729FF}" provid="{00000000-0000-0000-0000-000000000000}" issignatureline="t"/>
                </v:shape>
              </w:pict>
            </w:r>
          </w:p>
        </w:tc>
      </w:tr>
      <w:tr w:rsidR="006804D0" w:rsidRPr="0096578A" w14:paraId="2319A0D5" w14:textId="77777777" w:rsidTr="1C49EF0B">
        <w:tc>
          <w:tcPr>
            <w:tcW w:w="10637" w:type="dxa"/>
            <w:tcBorders>
              <w:bottom w:val="nil"/>
            </w:tcBorders>
          </w:tcPr>
          <w:p w14:paraId="2722E0D1" w14:textId="77777777" w:rsidR="006804D0" w:rsidRDefault="006804D0" w:rsidP="006804D0">
            <w:pPr>
              <w:pStyle w:val="BodyText"/>
              <w:spacing w:before="94"/>
              <w:rPr>
                <w:rStyle w:val="IntenseReference"/>
                <w:b/>
                <w:sz w:val="24"/>
                <w:szCs w:val="24"/>
              </w:rPr>
            </w:pPr>
            <w:r w:rsidRPr="0096578A">
              <w:rPr>
                <w:rStyle w:val="IntenseReference"/>
                <w:b/>
                <w:sz w:val="24"/>
                <w:szCs w:val="24"/>
              </w:rPr>
              <w:t>Reviewer Sign Off and Date</w:t>
            </w:r>
            <w:r>
              <w:rPr>
                <w:rStyle w:val="IntenseReference"/>
                <w:b/>
                <w:sz w:val="24"/>
                <w:szCs w:val="24"/>
              </w:rPr>
              <w:t>:</w:t>
            </w:r>
          </w:p>
          <w:p w14:paraId="4A2CD062" w14:textId="0337D70E" w:rsidR="006804D0" w:rsidRDefault="006804D0" w:rsidP="006804D0">
            <w:pPr>
              <w:pStyle w:val="BodyText"/>
              <w:spacing w:before="94"/>
              <w:rPr>
                <w:rStyle w:val="IntenseReference"/>
                <w:b/>
                <w:sz w:val="24"/>
                <w:szCs w:val="24"/>
              </w:rPr>
            </w:pPr>
            <w:r w:rsidRPr="004A0C6C">
              <w:rPr>
                <w:rStyle w:val="IntenseEmphasis"/>
              </w:rPr>
              <w:t xml:space="preserve">(to sign electronically, double click on the signature line, </w:t>
            </w:r>
            <w:proofErr w:type="gramStart"/>
            <w:r w:rsidRPr="004A0C6C">
              <w:rPr>
                <w:rStyle w:val="IntenseEmphasis"/>
              </w:rPr>
              <w:t>sign</w:t>
            </w:r>
            <w:proofErr w:type="gramEnd"/>
            <w:r w:rsidRPr="004A0C6C">
              <w:rPr>
                <w:rStyle w:val="IntenseEmphasis"/>
              </w:rPr>
              <w:t xml:space="preserve"> and click sign at bottom of window box)</w:t>
            </w:r>
          </w:p>
        </w:tc>
      </w:tr>
      <w:tr w:rsidR="006804D0" w14:paraId="665D4A30" w14:textId="77777777" w:rsidTr="1C49EF0B">
        <w:tc>
          <w:tcPr>
            <w:tcW w:w="10637" w:type="dxa"/>
            <w:tcBorders>
              <w:top w:val="nil"/>
            </w:tcBorders>
          </w:tcPr>
          <w:p w14:paraId="5BCAF115" w14:textId="10E74727" w:rsidR="006804D0" w:rsidRDefault="00DF20F9" w:rsidP="006804D0">
            <w:pPr>
              <w:pStyle w:val="BodyText"/>
              <w:spacing w:before="9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pict w14:anchorId="13A16A81">
                <v:shape id="_x0000_i1027" type="#_x0000_t75" alt="Microsoft Office Signature Line..." style="width:192pt;height:96pt">
                  <v:imagedata r:id="rId12" o:title=""/>
                  <o:lock v:ext="edit" ungrouping="t" rotation="t" cropping="t" verticies="t" text="t" grouping="t"/>
                  <o:signatureline v:ext="edit" id="{DFD99C32-CC40-435B-BB94-16725FF7F338}" provid="{00000000-0000-0000-0000-000000000000}" issignatureline="t"/>
                </v:shape>
              </w:pict>
            </w:r>
          </w:p>
        </w:tc>
      </w:tr>
    </w:tbl>
    <w:p w14:paraId="1DAFFD4C" w14:textId="568BB93D" w:rsidR="00262C31" w:rsidRPr="009E33F0" w:rsidRDefault="00262C31" w:rsidP="002F35B0">
      <w:pPr>
        <w:pStyle w:val="BodyText"/>
        <w:spacing w:before="94"/>
        <w:ind w:left="181"/>
        <w:rPr>
          <w:b w:val="0"/>
          <w:sz w:val="20"/>
          <w:szCs w:val="20"/>
        </w:rPr>
      </w:pPr>
    </w:p>
    <w:sectPr w:rsidR="00262C31" w:rsidRPr="009E33F0" w:rsidSect="00DC4EA9"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04C8B" w14:textId="77777777" w:rsidR="0016512A" w:rsidRDefault="0016512A" w:rsidP="007D316C">
      <w:r>
        <w:separator/>
      </w:r>
    </w:p>
  </w:endnote>
  <w:endnote w:type="continuationSeparator" w:id="0">
    <w:p w14:paraId="7596FFA2" w14:textId="77777777" w:rsidR="0016512A" w:rsidRDefault="0016512A" w:rsidP="007D316C">
      <w:r>
        <w:continuationSeparator/>
      </w:r>
    </w:p>
  </w:endnote>
  <w:endnote w:type="continuationNotice" w:id="1">
    <w:p w14:paraId="0CF543DB" w14:textId="77777777" w:rsidR="0016512A" w:rsidRDefault="001651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6578D" w14:textId="77777777" w:rsidR="0016512A" w:rsidRDefault="0016512A" w:rsidP="007D316C">
      <w:r>
        <w:separator/>
      </w:r>
    </w:p>
  </w:footnote>
  <w:footnote w:type="continuationSeparator" w:id="0">
    <w:p w14:paraId="5544C1D8" w14:textId="77777777" w:rsidR="0016512A" w:rsidRDefault="0016512A" w:rsidP="007D316C">
      <w:r>
        <w:continuationSeparator/>
      </w:r>
    </w:p>
  </w:footnote>
  <w:footnote w:type="continuationNotice" w:id="1">
    <w:p w14:paraId="6613598B" w14:textId="77777777" w:rsidR="0016512A" w:rsidRDefault="001651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947BF" w14:textId="53022967" w:rsidR="00DC4EA9" w:rsidRPr="00622C00" w:rsidRDefault="00DC4EA9" w:rsidP="00DC4EA9">
    <w:pPr>
      <w:spacing w:before="92"/>
      <w:jc w:val="center"/>
      <w:rPr>
        <w:rStyle w:val="IntenseReference"/>
        <w:sz w:val="24"/>
        <w:szCs w:val="24"/>
      </w:rPr>
    </w:pPr>
    <w:r w:rsidRPr="00622C00">
      <w:rPr>
        <w:rStyle w:val="IntenseReference"/>
        <w:sz w:val="24"/>
        <w:szCs w:val="24"/>
      </w:rPr>
      <w:t>90-Day Performance Evaluation</w:t>
    </w:r>
  </w:p>
  <w:p w14:paraId="14FB250B" w14:textId="288AABF5" w:rsidR="00DC4EA9" w:rsidRPr="00212255" w:rsidRDefault="00DC4EA9" w:rsidP="00DC4EA9">
    <w:pPr>
      <w:spacing w:before="92"/>
      <w:jc w:val="center"/>
      <w:rPr>
        <w:rStyle w:val="IntenseReference"/>
      </w:rPr>
    </w:pPr>
    <w:r>
      <w:rPr>
        <w:rStyle w:val="IntenseReference"/>
      </w:rPr>
      <w:t xml:space="preserve">Page </w:t>
    </w:r>
    <w:r>
      <w:rPr>
        <w:rStyle w:val="IntenseReference"/>
      </w:rPr>
      <w:fldChar w:fldCharType="begin"/>
    </w:r>
    <w:r>
      <w:rPr>
        <w:rStyle w:val="IntenseReference"/>
      </w:rPr>
      <w:instrText xml:space="preserve"> PAGE  \* Arabic  \* MERGEFORMAT </w:instrText>
    </w:r>
    <w:r>
      <w:rPr>
        <w:rStyle w:val="IntenseReference"/>
      </w:rPr>
      <w:fldChar w:fldCharType="separate"/>
    </w:r>
    <w:r>
      <w:rPr>
        <w:rStyle w:val="IntenseReference"/>
        <w:noProof/>
      </w:rPr>
      <w:t>2</w:t>
    </w:r>
    <w:r>
      <w:rPr>
        <w:rStyle w:val="IntenseReference"/>
      </w:rPr>
      <w:fldChar w:fldCharType="end"/>
    </w:r>
  </w:p>
  <w:p w14:paraId="57CE79F9" w14:textId="77777777" w:rsidR="00E06A30" w:rsidRPr="00DC4EA9" w:rsidRDefault="00E06A30" w:rsidP="00DC4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9CA9" w14:textId="77777777" w:rsidR="00DC4EA9" w:rsidRDefault="1C49EF0B" w:rsidP="00DC4EA9">
    <w:pPr>
      <w:pStyle w:val="Header"/>
      <w:jc w:val="center"/>
    </w:pPr>
    <w:r>
      <w:rPr>
        <w:noProof/>
      </w:rPr>
      <w:drawing>
        <wp:inline distT="0" distB="0" distL="0" distR="0" wp14:anchorId="42C71666" wp14:editId="38867A38">
          <wp:extent cx="2409825" cy="8260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26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13CEAC" w14:textId="77777777" w:rsidR="00DC4EA9" w:rsidRPr="00622C00" w:rsidRDefault="00DC4EA9" w:rsidP="00DC4EA9">
    <w:pPr>
      <w:spacing w:before="92"/>
      <w:jc w:val="center"/>
      <w:rPr>
        <w:rStyle w:val="IntenseReference"/>
        <w:sz w:val="24"/>
        <w:szCs w:val="24"/>
      </w:rPr>
    </w:pPr>
    <w:r w:rsidRPr="00622C00">
      <w:rPr>
        <w:rStyle w:val="IntenseReference"/>
        <w:sz w:val="24"/>
        <w:szCs w:val="24"/>
      </w:rPr>
      <w:t>90-Day Performance Evaluation</w:t>
    </w:r>
  </w:p>
  <w:p w14:paraId="3EF3583B" w14:textId="77777777" w:rsidR="00DC4EA9" w:rsidRDefault="00DC4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4F1F"/>
    <w:multiLevelType w:val="hybridMultilevel"/>
    <w:tmpl w:val="C50E373A"/>
    <w:lvl w:ilvl="0" w:tplc="3138A29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4CB1"/>
    <w:multiLevelType w:val="hybridMultilevel"/>
    <w:tmpl w:val="BE6E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412A4"/>
    <w:multiLevelType w:val="hybridMultilevel"/>
    <w:tmpl w:val="A11A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22E9C"/>
    <w:multiLevelType w:val="hybridMultilevel"/>
    <w:tmpl w:val="A6FC9B8E"/>
    <w:lvl w:ilvl="0" w:tplc="89B2F1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5782F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25FC98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B53C69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65A93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44E2FA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A9F0F8D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10C49C6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F34E98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64"/>
    <w:rsid w:val="000C349B"/>
    <w:rsid w:val="000D5488"/>
    <w:rsid w:val="000D77AD"/>
    <w:rsid w:val="0012779B"/>
    <w:rsid w:val="00142E26"/>
    <w:rsid w:val="0015526D"/>
    <w:rsid w:val="0016512A"/>
    <w:rsid w:val="00186C90"/>
    <w:rsid w:val="0019387D"/>
    <w:rsid w:val="001C5276"/>
    <w:rsid w:val="001D5C2A"/>
    <w:rsid w:val="001E7A00"/>
    <w:rsid w:val="00212255"/>
    <w:rsid w:val="00213D32"/>
    <w:rsid w:val="0025176D"/>
    <w:rsid w:val="00262C31"/>
    <w:rsid w:val="00280908"/>
    <w:rsid w:val="0028118A"/>
    <w:rsid w:val="00296BE0"/>
    <w:rsid w:val="002A3108"/>
    <w:rsid w:val="002C50B0"/>
    <w:rsid w:val="002E6CC3"/>
    <w:rsid w:val="002F35B0"/>
    <w:rsid w:val="00313BB3"/>
    <w:rsid w:val="00346BCB"/>
    <w:rsid w:val="00375272"/>
    <w:rsid w:val="0038097D"/>
    <w:rsid w:val="003A36A4"/>
    <w:rsid w:val="003B6563"/>
    <w:rsid w:val="003C1424"/>
    <w:rsid w:val="003C3555"/>
    <w:rsid w:val="003E5F66"/>
    <w:rsid w:val="00406C74"/>
    <w:rsid w:val="004460BB"/>
    <w:rsid w:val="004523AA"/>
    <w:rsid w:val="00494C32"/>
    <w:rsid w:val="004A0C6C"/>
    <w:rsid w:val="004B0A55"/>
    <w:rsid w:val="004C2E8A"/>
    <w:rsid w:val="004D2C3D"/>
    <w:rsid w:val="004D7309"/>
    <w:rsid w:val="004F1E2C"/>
    <w:rsid w:val="00511C12"/>
    <w:rsid w:val="0053155F"/>
    <w:rsid w:val="00533D65"/>
    <w:rsid w:val="00576510"/>
    <w:rsid w:val="005977BB"/>
    <w:rsid w:val="005A06D1"/>
    <w:rsid w:val="005D408F"/>
    <w:rsid w:val="005F344C"/>
    <w:rsid w:val="006112E0"/>
    <w:rsid w:val="006118D1"/>
    <w:rsid w:val="006228CF"/>
    <w:rsid w:val="00622C00"/>
    <w:rsid w:val="006640CC"/>
    <w:rsid w:val="00666C86"/>
    <w:rsid w:val="0067271B"/>
    <w:rsid w:val="006804D0"/>
    <w:rsid w:val="0068376F"/>
    <w:rsid w:val="00697C19"/>
    <w:rsid w:val="006B074B"/>
    <w:rsid w:val="006C2359"/>
    <w:rsid w:val="006C4A49"/>
    <w:rsid w:val="006E00F9"/>
    <w:rsid w:val="006E3CF9"/>
    <w:rsid w:val="00716ACD"/>
    <w:rsid w:val="00737BD3"/>
    <w:rsid w:val="00753146"/>
    <w:rsid w:val="007807EC"/>
    <w:rsid w:val="007A1375"/>
    <w:rsid w:val="007A6584"/>
    <w:rsid w:val="007D316C"/>
    <w:rsid w:val="007E3258"/>
    <w:rsid w:val="008118BE"/>
    <w:rsid w:val="008147A6"/>
    <w:rsid w:val="00842164"/>
    <w:rsid w:val="00845AF7"/>
    <w:rsid w:val="008615A1"/>
    <w:rsid w:val="008D0DFF"/>
    <w:rsid w:val="008D2A0A"/>
    <w:rsid w:val="00900461"/>
    <w:rsid w:val="0092290C"/>
    <w:rsid w:val="00922BC3"/>
    <w:rsid w:val="00942B6D"/>
    <w:rsid w:val="00964C91"/>
    <w:rsid w:val="0096578A"/>
    <w:rsid w:val="009814E3"/>
    <w:rsid w:val="009A7882"/>
    <w:rsid w:val="009B12BD"/>
    <w:rsid w:val="009C10EA"/>
    <w:rsid w:val="009E33F0"/>
    <w:rsid w:val="00A12D15"/>
    <w:rsid w:val="00A229DC"/>
    <w:rsid w:val="00A50DAF"/>
    <w:rsid w:val="00A6134B"/>
    <w:rsid w:val="00A6651E"/>
    <w:rsid w:val="00A71D0F"/>
    <w:rsid w:val="00A75764"/>
    <w:rsid w:val="00A81E51"/>
    <w:rsid w:val="00A82F6A"/>
    <w:rsid w:val="00A859CF"/>
    <w:rsid w:val="00AB2C20"/>
    <w:rsid w:val="00AB79DE"/>
    <w:rsid w:val="00AC399B"/>
    <w:rsid w:val="00AD1BD7"/>
    <w:rsid w:val="00B749DC"/>
    <w:rsid w:val="00B83CFB"/>
    <w:rsid w:val="00B85565"/>
    <w:rsid w:val="00B932E4"/>
    <w:rsid w:val="00BA21F0"/>
    <w:rsid w:val="00BC2DA7"/>
    <w:rsid w:val="00C00687"/>
    <w:rsid w:val="00C20833"/>
    <w:rsid w:val="00C3596D"/>
    <w:rsid w:val="00C86F8C"/>
    <w:rsid w:val="00CA3870"/>
    <w:rsid w:val="00CC2197"/>
    <w:rsid w:val="00CC2310"/>
    <w:rsid w:val="00CC3A49"/>
    <w:rsid w:val="00CF5C90"/>
    <w:rsid w:val="00D31AE5"/>
    <w:rsid w:val="00D405C7"/>
    <w:rsid w:val="00D75E87"/>
    <w:rsid w:val="00D80637"/>
    <w:rsid w:val="00DC4EA9"/>
    <w:rsid w:val="00DE582A"/>
    <w:rsid w:val="00DF200E"/>
    <w:rsid w:val="00DF20F9"/>
    <w:rsid w:val="00E00488"/>
    <w:rsid w:val="00E06A30"/>
    <w:rsid w:val="00E259E8"/>
    <w:rsid w:val="00E375BB"/>
    <w:rsid w:val="00E85EA8"/>
    <w:rsid w:val="00EC6481"/>
    <w:rsid w:val="00F05D17"/>
    <w:rsid w:val="00F07E21"/>
    <w:rsid w:val="00F3789A"/>
    <w:rsid w:val="00F465DA"/>
    <w:rsid w:val="00F703B8"/>
    <w:rsid w:val="00F74802"/>
    <w:rsid w:val="00F86F43"/>
    <w:rsid w:val="00FA2372"/>
    <w:rsid w:val="00FA3EB2"/>
    <w:rsid w:val="04E14979"/>
    <w:rsid w:val="1C49EF0B"/>
    <w:rsid w:val="2364421D"/>
    <w:rsid w:val="2565A288"/>
    <w:rsid w:val="2DA7FCF9"/>
    <w:rsid w:val="3503CEDF"/>
    <w:rsid w:val="43FB51B0"/>
    <w:rsid w:val="4F017362"/>
    <w:rsid w:val="5AD402DC"/>
    <w:rsid w:val="6673C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7E976"/>
  <w15:docId w15:val="{CC14B8BD-2C75-416C-A133-ACED00B6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26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C64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4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277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3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16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D3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16C"/>
    <w:rPr>
      <w:rFonts w:ascii="Arial" w:eastAsia="Arial" w:hAnsi="Arial" w:cs="Arial"/>
      <w:lang w:bidi="en-US"/>
    </w:rPr>
  </w:style>
  <w:style w:type="character" w:styleId="IntenseReference">
    <w:name w:val="Intense Reference"/>
    <w:basedOn w:val="DefaultParagraphFont"/>
    <w:uiPriority w:val="32"/>
    <w:qFormat/>
    <w:rsid w:val="00212255"/>
    <w:rPr>
      <w:b/>
      <w:bCs/>
      <w:smallCaps/>
      <w:color w:val="4F81BD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212255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186C90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9D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9DE"/>
    <w:rPr>
      <w:rFonts w:ascii="Arial" w:eastAsia="Arial" w:hAnsi="Arial" w:cs="Arial"/>
      <w:i/>
      <w:iCs/>
      <w:color w:val="4F81BD" w:themeColor="accent1"/>
      <w:lang w:bidi="en-US"/>
    </w:rPr>
  </w:style>
  <w:style w:type="character" w:styleId="IntenseEmphasis">
    <w:name w:val="Intense Emphasis"/>
    <w:basedOn w:val="DefaultParagraphFont"/>
    <w:uiPriority w:val="21"/>
    <w:qFormat/>
    <w:rsid w:val="004A0C6C"/>
    <w:rPr>
      <w:i/>
      <w:iCs/>
      <w:color w:val="4F81BD" w:themeColor="accen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F8C"/>
    <w:rPr>
      <w:rFonts w:ascii="Arial" w:eastAsia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6F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EB2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859CF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R@cfca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871510A5AF4A63A833A84B561BB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2B6C-C4C0-4139-A8A6-31B2F54957FA}"/>
      </w:docPartPr>
      <w:docPartBody>
        <w:p w:rsidR="00175CAB" w:rsidRDefault="0092290C" w:rsidP="0092290C">
          <w:pPr>
            <w:pStyle w:val="24871510A5AF4A63A833A84B561BB7CF3"/>
          </w:pPr>
          <w:r w:rsidRPr="00C52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E39A0C7364FA2AD44433F5D10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4A79A-4566-46B9-B1C0-050C6A647E34}"/>
      </w:docPartPr>
      <w:docPartBody>
        <w:p w:rsidR="00175CAB" w:rsidRDefault="0092290C" w:rsidP="0092290C">
          <w:pPr>
            <w:pStyle w:val="5E1E39A0C7364FA2AD44433F5D1077EF3"/>
          </w:pPr>
          <w:r w:rsidRPr="00C52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B4C67546E4CFFB67D14D7EF03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25521-4B1E-42A8-AE2C-EF72EC936ECC}"/>
      </w:docPartPr>
      <w:docPartBody>
        <w:p w:rsidR="00175CAB" w:rsidRDefault="0092290C" w:rsidP="0092290C">
          <w:pPr>
            <w:pStyle w:val="E49B4C67546E4CFFB67D14D7EF0337023"/>
          </w:pPr>
          <w:r w:rsidRPr="00C52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F765E2BDA4F73A422F5E54B1A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3B5C6-26D4-40BF-AACD-6F439661DB1C}"/>
      </w:docPartPr>
      <w:docPartBody>
        <w:p w:rsidR="00175CAB" w:rsidRDefault="0092290C" w:rsidP="0092290C">
          <w:pPr>
            <w:pStyle w:val="973F765E2BDA4F73A422F5E54B1ABCFC3"/>
          </w:pPr>
          <w:r w:rsidRPr="00C52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94103683C414BB2D5914B79650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7FA1-F4D8-4C28-9174-DB6A91A69452}"/>
      </w:docPartPr>
      <w:docPartBody>
        <w:p w:rsidR="00175CAB" w:rsidRDefault="0092290C" w:rsidP="0092290C">
          <w:pPr>
            <w:pStyle w:val="BAB94103683C414BB2D5914B796508F43"/>
          </w:pPr>
          <w:r w:rsidRPr="00C52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52C02E9D94F3DAA8D7BC94540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E0B7-AB5F-4046-AE45-1A652EA586A8}"/>
      </w:docPartPr>
      <w:docPartBody>
        <w:p w:rsidR="00175CAB" w:rsidRDefault="0092290C" w:rsidP="0092290C">
          <w:pPr>
            <w:pStyle w:val="FAC52C02E9D94F3DAA8D7BC945403FDF3"/>
          </w:pPr>
          <w:r w:rsidRPr="00C52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0A5FF22B447F7BD6CC54A090D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A740-B008-4CE9-9AEC-DC686ECA81A1}"/>
      </w:docPartPr>
      <w:docPartBody>
        <w:p w:rsidR="00175CAB" w:rsidRDefault="0092290C" w:rsidP="0092290C">
          <w:pPr>
            <w:pStyle w:val="7620A5FF22B447F7BD6CC54A090DB4353"/>
          </w:pPr>
          <w:r w:rsidRPr="00C52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A50DFF89044AB87DB71FFF27D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F7D6-8839-451F-A5C4-4795BAE7DB61}"/>
      </w:docPartPr>
      <w:docPartBody>
        <w:p w:rsidR="00175CAB" w:rsidRDefault="0092290C" w:rsidP="0092290C">
          <w:pPr>
            <w:pStyle w:val="7F9A50DFF89044AB87DB71FFF27DB04B3"/>
          </w:pPr>
          <w:r w:rsidRPr="00C52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614BE3CFC4CA4AF1B2717E464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8E0B-F740-4254-B822-2152E598E72E}"/>
      </w:docPartPr>
      <w:docPartBody>
        <w:p w:rsidR="00175CAB" w:rsidRDefault="0092290C" w:rsidP="0092290C">
          <w:pPr>
            <w:pStyle w:val="03C614BE3CFC4CA4AF1B2717E464027F3"/>
          </w:pPr>
          <w:r w:rsidRPr="00C52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A5E361D634E58A574AF1D0DF4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36B3-3003-42FD-92D0-9753A5525737}"/>
      </w:docPartPr>
      <w:docPartBody>
        <w:p w:rsidR="00175CAB" w:rsidRDefault="0092290C" w:rsidP="0092290C">
          <w:pPr>
            <w:pStyle w:val="61EA5E361D634E58A574AF1D0DF457C83"/>
          </w:pPr>
          <w:r w:rsidRPr="00C52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C6D6B0F594137A85089F28E07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06312-C5B4-48F7-80E0-C87D016AF377}"/>
      </w:docPartPr>
      <w:docPartBody>
        <w:p w:rsidR="00533D65" w:rsidRDefault="0092290C" w:rsidP="0092290C">
          <w:pPr>
            <w:pStyle w:val="32FC6D6B0F594137A85089F28E07A0F42"/>
          </w:pPr>
          <w:r w:rsidRPr="00C52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728E356324650980FC617CF699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0C2C-BA2A-43AC-B7F7-1461D2A298A3}"/>
      </w:docPartPr>
      <w:docPartBody>
        <w:p w:rsidR="00533D65" w:rsidRDefault="0092290C" w:rsidP="0092290C">
          <w:pPr>
            <w:pStyle w:val="73F728E356324650980FC617CF69965B"/>
          </w:pPr>
          <w:r w:rsidRPr="00C52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34F6-38C3-4DE0-8792-E02E1B7C2E21}"/>
      </w:docPartPr>
      <w:docPartBody>
        <w:p w:rsidR="002C7CFD" w:rsidRDefault="00533D65">
          <w:r w:rsidRPr="00762A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2F"/>
    <w:rsid w:val="00175CAB"/>
    <w:rsid w:val="002C7CFD"/>
    <w:rsid w:val="00387A09"/>
    <w:rsid w:val="00533D65"/>
    <w:rsid w:val="006F10CE"/>
    <w:rsid w:val="008710D9"/>
    <w:rsid w:val="0092290C"/>
    <w:rsid w:val="00A10D68"/>
    <w:rsid w:val="00B2442F"/>
    <w:rsid w:val="00CE22DA"/>
    <w:rsid w:val="00D47782"/>
    <w:rsid w:val="00DD479A"/>
    <w:rsid w:val="00DF5973"/>
    <w:rsid w:val="00E55E3C"/>
    <w:rsid w:val="00F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D65"/>
    <w:rPr>
      <w:color w:val="808080"/>
    </w:rPr>
  </w:style>
  <w:style w:type="paragraph" w:customStyle="1" w:styleId="929E0014C2EF4E1B8BD7F9B83C53A7ED3">
    <w:name w:val="929E0014C2EF4E1B8BD7F9B83C53A7ED3"/>
    <w:rsid w:val="0092290C"/>
    <w:pPr>
      <w:widowControl w:val="0"/>
      <w:autoSpaceDE w:val="0"/>
      <w:autoSpaceDN w:val="0"/>
      <w:spacing w:after="0" w:line="240" w:lineRule="auto"/>
      <w:ind w:left="30"/>
    </w:pPr>
    <w:rPr>
      <w:rFonts w:ascii="Arial" w:eastAsia="Arial" w:hAnsi="Arial" w:cs="Arial"/>
      <w:lang w:bidi="en-US"/>
    </w:rPr>
  </w:style>
  <w:style w:type="paragraph" w:customStyle="1" w:styleId="90E67241B8B04D7F860B1935060E99413">
    <w:name w:val="90E67241B8B04D7F860B1935060E99413"/>
    <w:rsid w:val="0092290C"/>
    <w:pPr>
      <w:widowControl w:val="0"/>
      <w:autoSpaceDE w:val="0"/>
      <w:autoSpaceDN w:val="0"/>
      <w:spacing w:after="0" w:line="240" w:lineRule="auto"/>
      <w:ind w:left="30"/>
    </w:pPr>
    <w:rPr>
      <w:rFonts w:ascii="Arial" w:eastAsia="Arial" w:hAnsi="Arial" w:cs="Arial"/>
      <w:lang w:bidi="en-US"/>
    </w:rPr>
  </w:style>
  <w:style w:type="paragraph" w:customStyle="1" w:styleId="24871510A5AF4A63A833A84B561BB7CF3">
    <w:name w:val="24871510A5AF4A63A833A84B561BB7CF3"/>
    <w:rsid w:val="0092290C"/>
    <w:pPr>
      <w:widowControl w:val="0"/>
      <w:autoSpaceDE w:val="0"/>
      <w:autoSpaceDN w:val="0"/>
      <w:spacing w:after="0" w:line="240" w:lineRule="auto"/>
      <w:ind w:left="30"/>
    </w:pPr>
    <w:rPr>
      <w:rFonts w:ascii="Arial" w:eastAsia="Arial" w:hAnsi="Arial" w:cs="Arial"/>
      <w:lang w:bidi="en-US"/>
    </w:rPr>
  </w:style>
  <w:style w:type="paragraph" w:customStyle="1" w:styleId="5E1E39A0C7364FA2AD44433F5D1077EF3">
    <w:name w:val="5E1E39A0C7364FA2AD44433F5D1077EF3"/>
    <w:rsid w:val="0092290C"/>
    <w:pPr>
      <w:widowControl w:val="0"/>
      <w:autoSpaceDE w:val="0"/>
      <w:autoSpaceDN w:val="0"/>
      <w:spacing w:after="0" w:line="240" w:lineRule="auto"/>
      <w:ind w:left="30"/>
    </w:pPr>
    <w:rPr>
      <w:rFonts w:ascii="Arial" w:eastAsia="Arial" w:hAnsi="Arial" w:cs="Arial"/>
      <w:lang w:bidi="en-US"/>
    </w:rPr>
  </w:style>
  <w:style w:type="paragraph" w:customStyle="1" w:styleId="E49B4C67546E4CFFB67D14D7EF0337023">
    <w:name w:val="E49B4C67546E4CFFB67D14D7EF0337023"/>
    <w:rsid w:val="0092290C"/>
    <w:pPr>
      <w:widowControl w:val="0"/>
      <w:autoSpaceDE w:val="0"/>
      <w:autoSpaceDN w:val="0"/>
      <w:spacing w:after="0" w:line="240" w:lineRule="auto"/>
      <w:ind w:left="30"/>
    </w:pPr>
    <w:rPr>
      <w:rFonts w:ascii="Arial" w:eastAsia="Arial" w:hAnsi="Arial" w:cs="Arial"/>
      <w:lang w:bidi="en-US"/>
    </w:rPr>
  </w:style>
  <w:style w:type="paragraph" w:customStyle="1" w:styleId="973F765E2BDA4F73A422F5E54B1ABCFC3">
    <w:name w:val="973F765E2BDA4F73A422F5E54B1ABCFC3"/>
    <w:rsid w:val="009229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n-US"/>
    </w:rPr>
  </w:style>
  <w:style w:type="paragraph" w:customStyle="1" w:styleId="BAB94103683C414BB2D5914B796508F43">
    <w:name w:val="BAB94103683C414BB2D5914B796508F43"/>
    <w:rsid w:val="009229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n-US"/>
    </w:rPr>
  </w:style>
  <w:style w:type="paragraph" w:customStyle="1" w:styleId="FAC52C02E9D94F3DAA8D7BC945403FDF3">
    <w:name w:val="FAC52C02E9D94F3DAA8D7BC945403FDF3"/>
    <w:rsid w:val="009229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n-US"/>
    </w:rPr>
  </w:style>
  <w:style w:type="paragraph" w:customStyle="1" w:styleId="7620A5FF22B447F7BD6CC54A090DB4353">
    <w:name w:val="7620A5FF22B447F7BD6CC54A090DB4353"/>
    <w:rsid w:val="009229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n-US"/>
    </w:rPr>
  </w:style>
  <w:style w:type="paragraph" w:customStyle="1" w:styleId="7F9A50DFF89044AB87DB71FFF27DB04B3">
    <w:name w:val="7F9A50DFF89044AB87DB71FFF27DB04B3"/>
    <w:rsid w:val="009229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n-US"/>
    </w:rPr>
  </w:style>
  <w:style w:type="paragraph" w:customStyle="1" w:styleId="03C614BE3CFC4CA4AF1B2717E464027F3">
    <w:name w:val="03C614BE3CFC4CA4AF1B2717E464027F3"/>
    <w:rsid w:val="009229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n-US"/>
    </w:rPr>
  </w:style>
  <w:style w:type="paragraph" w:customStyle="1" w:styleId="61EA5E361D634E58A574AF1D0DF457C83">
    <w:name w:val="61EA5E361D634E58A574AF1D0DF457C83"/>
    <w:rsid w:val="009229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n-US"/>
    </w:rPr>
  </w:style>
  <w:style w:type="paragraph" w:customStyle="1" w:styleId="32FC6D6B0F594137A85089F28E07A0F42">
    <w:name w:val="32FC6D6B0F594137A85089F28E07A0F42"/>
    <w:rsid w:val="009229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n-US"/>
    </w:rPr>
  </w:style>
  <w:style w:type="paragraph" w:customStyle="1" w:styleId="73F728E356324650980FC617CF69965B">
    <w:name w:val="73F728E356324650980FC617CF69965B"/>
    <w:rsid w:val="009229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014D715963E4ABF944674C348B9F9" ma:contentTypeVersion="6" ma:contentTypeDescription="Create a new document." ma:contentTypeScope="" ma:versionID="c4fe0fcb9901ccf5184936604a82943f">
  <xsd:schema xmlns:xsd="http://www.w3.org/2001/XMLSchema" xmlns:xs="http://www.w3.org/2001/XMLSchema" xmlns:p="http://schemas.microsoft.com/office/2006/metadata/properties" xmlns:ns2="88db7b4e-15c6-4a1d-befb-376fc8d519dc" xmlns:ns3="601dfb95-6648-4226-a430-52d378549be1" targetNamespace="http://schemas.microsoft.com/office/2006/metadata/properties" ma:root="true" ma:fieldsID="8b788f9ac496eba9a98dd5cde5e56ae3" ns2:_="" ns3:_="">
    <xsd:import namespace="88db7b4e-15c6-4a1d-befb-376fc8d519dc"/>
    <xsd:import namespace="601dfb95-6648-4226-a430-52d378549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7b4e-15c6-4a1d-befb-376fc8d51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fb95-6648-4226-a430-52d378549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1dfb95-6648-4226-a430-52d378549be1">
      <UserInfo>
        <DisplayName>Lorina Soza</DisplayName>
        <AccountId>110</AccountId>
        <AccountType/>
      </UserInfo>
      <UserInfo>
        <DisplayName>Jenifer Zylwitis</DisplayName>
        <AccountId>63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B49EF-20EE-452D-8785-BC5FB801B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b7b4e-15c6-4a1d-befb-376fc8d519dc"/>
    <ds:schemaRef ds:uri="601dfb95-6648-4226-a430-52d37854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4794B-0C14-46A6-999A-BC670F53B3F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purl.org/dc/elements/1.1/"/>
    <ds:schemaRef ds:uri="601dfb95-6648-4226-a430-52d378549be1"/>
    <ds:schemaRef ds:uri="88db7b4e-15c6-4a1d-befb-376fc8d519d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A6EEC2-FD42-46EC-9200-68B17E698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Rice</dc:creator>
  <cp:keywords/>
  <cp:lastModifiedBy>Scott Hord</cp:lastModifiedBy>
  <cp:revision>14</cp:revision>
  <dcterms:created xsi:type="dcterms:W3CDTF">2020-08-31T21:01:00Z</dcterms:created>
  <dcterms:modified xsi:type="dcterms:W3CDTF">2020-12-08T21:12:00Z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2019-12-11T00:00:00Z</vt:filetime>
  </property>
  <property fmtid="{D5CDD505-2E9C-101B-9397-08002B2CF9AE}" pid="5" name="ContentTypeId">
    <vt:lpwstr>0x0101009E0014D715963E4ABF944674C348B9F9</vt:lpwstr>
  </property>
  <property fmtid="{D5CDD505-2E9C-101B-9397-08002B2CF9AE}" pid="6" name="ComplianceAssetId">
    <vt:lpwstr/>
  </property>
  <property fmtid="{D5CDD505-2E9C-101B-9397-08002B2CF9AE}" pid="7" name="Order">
    <vt:r8>5514800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